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D080" w14:textId="77777777" w:rsidR="001F24F0" w:rsidRDefault="001F24F0"/>
    <w:p w14:paraId="093F8FA7" w14:textId="77777777"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14:paraId="6676A247" w14:textId="77777777"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14:paraId="703C68DD" w14:textId="3B3C9872" w:rsidR="006423F7" w:rsidRPr="00857481" w:rsidRDefault="001F24F0" w:rsidP="00857481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администрации муниципального района «Читинский район» </w:t>
      </w:r>
      <w:r w:rsidR="00857481" w:rsidRPr="0085748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района «Читинский район» от </w:t>
      </w:r>
      <w:r w:rsidR="00E33093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33093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E3309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 xml:space="preserve"> г. №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>121-НПА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района «Читинский район» от 27.04.2020 г. № 50-НПА « Об утверждении административного регламента по предоставлению муниципальной услуги «Предоставление разрешения на строительство»</w:t>
      </w:r>
    </w:p>
    <w:p w14:paraId="588FD5C7" w14:textId="77777777"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0917ED" w14:textId="77777777"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14:paraId="74E79066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9B86D2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14:paraId="53902A89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F24F0" w:rsidRPr="00B07EA1" w14:paraId="5849C0E6" w14:textId="77777777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BA89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1C5" w14:textId="77777777"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14:paraId="2EA36FAC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2BB2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AF11" w14:textId="77777777" w:rsidR="008C3E43" w:rsidRPr="008C3E43" w:rsidRDefault="008C3E43" w:rsidP="008C3E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C3E43">
              <w:rPr>
                <w:rFonts w:ascii="Times New Roman" w:hAnsi="Times New Roman"/>
                <w:bCs/>
                <w:color w:val="000000"/>
              </w:rPr>
              <w:t>Постановление администрации муниципального района «Читинский район» «О внесении изменений в постановление администрации муниципального района «Читинский район» от 01.12.2020 г. №121-НПА «О внесении изменений в постановление администрации муниципального района «Читинский район» от 27.04.2020 г. № 50-НПА « Об утверждении административного регламента по предоставлению муниципальной услуги «Предоставление разрешения на строительство»</w:t>
            </w:r>
          </w:p>
          <w:p w14:paraId="6E0771BE" w14:textId="77777777" w:rsidR="001F24F0" w:rsidRPr="00A97CB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F24F0" w:rsidRPr="00B07EA1" w14:paraId="55DCB17B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F7D2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0110" w14:textId="7664A96F" w:rsidR="001F24F0" w:rsidRPr="00B07EA1" w:rsidRDefault="001F24F0" w:rsidP="00CD2895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CD2895">
              <w:rPr>
                <w:rFonts w:ascii="Times New Roman" w:hAnsi="Times New Roman"/>
              </w:rPr>
              <w:t>2</w:t>
            </w:r>
            <w:r w:rsidR="008C3E43">
              <w:rPr>
                <w:rFonts w:ascii="Times New Roman" w:hAnsi="Times New Roman"/>
              </w:rPr>
              <w:t>8</w:t>
            </w:r>
            <w:r w:rsidR="00CD2895">
              <w:rPr>
                <w:rFonts w:ascii="Times New Roman" w:hAnsi="Times New Roman"/>
              </w:rPr>
              <w:t>.0</w:t>
            </w:r>
            <w:r w:rsidR="008C3E43">
              <w:rPr>
                <w:rFonts w:ascii="Times New Roman" w:hAnsi="Times New Roman"/>
              </w:rPr>
              <w:t>8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 w:rsidR="006736A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по </w:t>
            </w:r>
            <w:r w:rsidR="00CD2895">
              <w:rPr>
                <w:rFonts w:ascii="Times New Roman" w:hAnsi="Times New Roman"/>
              </w:rPr>
              <w:t>1</w:t>
            </w:r>
            <w:r w:rsidR="00A128DD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CD2895">
              <w:rPr>
                <w:rFonts w:ascii="Times New Roman" w:hAnsi="Times New Roman"/>
              </w:rPr>
              <w:t>.0</w:t>
            </w:r>
            <w:r w:rsidR="008C3E43">
              <w:rPr>
                <w:rFonts w:ascii="Times New Roman" w:hAnsi="Times New Roman"/>
              </w:rPr>
              <w:t>9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14:paraId="3F81449E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A064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D49A" w14:textId="77777777"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462DB3B" w14:textId="77777777"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14:paraId="5D324799" w14:textId="77777777"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F0"/>
    <w:rsid w:val="00036447"/>
    <w:rsid w:val="000C3B50"/>
    <w:rsid w:val="001F24F0"/>
    <w:rsid w:val="0024161A"/>
    <w:rsid w:val="00283D6B"/>
    <w:rsid w:val="002C437C"/>
    <w:rsid w:val="003558B2"/>
    <w:rsid w:val="00373CE6"/>
    <w:rsid w:val="00444B81"/>
    <w:rsid w:val="004672B8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57481"/>
    <w:rsid w:val="008C3E43"/>
    <w:rsid w:val="008E514B"/>
    <w:rsid w:val="00934179"/>
    <w:rsid w:val="009B70AE"/>
    <w:rsid w:val="00A128DD"/>
    <w:rsid w:val="00A44530"/>
    <w:rsid w:val="00A97CB3"/>
    <w:rsid w:val="00AF1A59"/>
    <w:rsid w:val="00BC3487"/>
    <w:rsid w:val="00C775CC"/>
    <w:rsid w:val="00CC246D"/>
    <w:rsid w:val="00CD2895"/>
    <w:rsid w:val="00E33093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8BB"/>
  <w15:docId w15:val="{54056660-06F7-46C5-97D9-496FD6C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2022-08-18T01:16:00Z</cp:lastPrinted>
  <dcterms:created xsi:type="dcterms:W3CDTF">2022-08-18T00:42:00Z</dcterms:created>
  <dcterms:modified xsi:type="dcterms:W3CDTF">2023-08-29T02:00:00Z</dcterms:modified>
</cp:coreProperties>
</file>